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D6D01" w14:textId="77777777" w:rsidR="00D35AFC" w:rsidRPr="007E6159" w:rsidRDefault="00D35AFC" w:rsidP="00D35AFC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7E6159">
        <w:rPr>
          <w:rFonts w:ascii="Times New Roman" w:hAnsi="Times New Roman" w:cs="Times New Roman"/>
          <w:b/>
          <w:sz w:val="16"/>
          <w:szCs w:val="16"/>
        </w:rPr>
        <w:t>Załącznik nr 4</w:t>
      </w:r>
    </w:p>
    <w:p w14:paraId="78DB820C" w14:textId="77777777" w:rsidR="00D35AFC" w:rsidRPr="007E6159" w:rsidRDefault="00D35AFC" w:rsidP="00D35A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6159">
        <w:rPr>
          <w:rFonts w:ascii="Times New Roman" w:hAnsi="Times New Roman" w:cs="Times New Roman"/>
          <w:b/>
          <w:sz w:val="36"/>
          <w:szCs w:val="36"/>
        </w:rPr>
        <w:t xml:space="preserve">Oświadczenie </w:t>
      </w:r>
    </w:p>
    <w:p w14:paraId="1818F987" w14:textId="628E8516" w:rsidR="00D35AFC" w:rsidRPr="007E6159" w:rsidRDefault="00D35AFC" w:rsidP="00D35A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159">
        <w:rPr>
          <w:rFonts w:ascii="Times New Roman" w:hAnsi="Times New Roman" w:cs="Times New Roman"/>
          <w:b/>
          <w:sz w:val="32"/>
          <w:szCs w:val="32"/>
        </w:rPr>
        <w:t>w przypadku braku informacji z</w:t>
      </w:r>
      <w:r w:rsidR="001A3E57">
        <w:rPr>
          <w:rFonts w:ascii="Times New Roman" w:hAnsi="Times New Roman" w:cs="Times New Roman"/>
          <w:b/>
          <w:sz w:val="32"/>
          <w:szCs w:val="32"/>
        </w:rPr>
        <w:t xml:space="preserve"> krajowego</w:t>
      </w:r>
      <w:r w:rsidRPr="007E6159">
        <w:rPr>
          <w:rFonts w:ascii="Times New Roman" w:hAnsi="Times New Roman" w:cs="Times New Roman"/>
          <w:b/>
          <w:sz w:val="32"/>
          <w:szCs w:val="32"/>
        </w:rPr>
        <w:t xml:space="preserve"> rejestru karnego</w:t>
      </w:r>
    </w:p>
    <w:p w14:paraId="11296A91" w14:textId="77777777" w:rsidR="00D35AFC" w:rsidRPr="007E6159" w:rsidRDefault="00D35AFC" w:rsidP="00D35A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E9EAD4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 xml:space="preserve">Ja, .................................................................................., niżej podpisany/a, oświadczam, że: </w:t>
      </w:r>
    </w:p>
    <w:p w14:paraId="34E2C306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>prawo w państwie:</w:t>
      </w:r>
    </w:p>
    <w:p w14:paraId="7A608854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645B05D6" w14:textId="77777777" w:rsidR="00D35AFC" w:rsidRPr="007E6159" w:rsidRDefault="00D35AFC" w:rsidP="00D35AFC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obywatelstwa – ……</w:t>
      </w:r>
      <w:r>
        <w:rPr>
          <w:rFonts w:ascii="Times New Roman" w:hAnsi="Times New Roman" w:cs="Times New Roman"/>
        </w:rPr>
        <w:t>…………….</w:t>
      </w:r>
      <w:r w:rsidRPr="007E6159">
        <w:rPr>
          <w:rFonts w:ascii="Times New Roman" w:hAnsi="Times New Roman" w:cs="Times New Roman"/>
        </w:rPr>
        <w:t xml:space="preserve">………..………….…..…(nazwa państwa) nie przewiduje sporządzenia informacji z rejestrów karnych tych państw uzyskiwanych 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z kontaktami z dziećmi;</w:t>
      </w:r>
    </w:p>
    <w:p w14:paraId="12FBBE62" w14:textId="77777777" w:rsidR="00D35AFC" w:rsidRPr="007E6159" w:rsidRDefault="00D35AFC" w:rsidP="00D35AFC">
      <w:pPr>
        <w:pStyle w:val="Akapitzlist"/>
        <w:jc w:val="both"/>
        <w:rPr>
          <w:rFonts w:ascii="Times New Roman" w:hAnsi="Times New Roman" w:cs="Times New Roman"/>
        </w:rPr>
      </w:pPr>
    </w:p>
    <w:p w14:paraId="5EC36EB2" w14:textId="77777777" w:rsidR="00D35AFC" w:rsidRPr="007E6159" w:rsidRDefault="00D35AFC" w:rsidP="00D35AFC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które zamieszkiwałam/em – ……………………</w:t>
      </w:r>
      <w:r>
        <w:rPr>
          <w:rFonts w:ascii="Times New Roman" w:hAnsi="Times New Roman" w:cs="Times New Roman"/>
        </w:rPr>
        <w:t>……………….</w:t>
      </w:r>
      <w:r w:rsidRPr="007E6159">
        <w:rPr>
          <w:rFonts w:ascii="Times New Roman" w:hAnsi="Times New Roman" w:cs="Times New Roman"/>
        </w:rPr>
        <w:t xml:space="preserve">……..(nazwa państwa)                                 nie przewiduje sporządzenia informacji z rejestrów karnych tych państw uzyskiwanych </w:t>
      </w:r>
      <w:r>
        <w:rPr>
          <w:rFonts w:ascii="Times New Roman" w:hAnsi="Times New Roman" w:cs="Times New Roman"/>
        </w:rPr>
        <w:t xml:space="preserve">                         </w:t>
      </w:r>
      <w:r w:rsidRPr="007E6159">
        <w:rPr>
          <w:rFonts w:ascii="Times New Roman" w:hAnsi="Times New Roman" w:cs="Times New Roman"/>
        </w:rPr>
        <w:t xml:space="preserve">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   z kontaktami  z dziećmi.</w:t>
      </w:r>
    </w:p>
    <w:p w14:paraId="0A7A8C3E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1A62D761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5CED6832" w14:textId="77777777" w:rsidR="00D35AFC" w:rsidRPr="007E6159" w:rsidRDefault="00D35AFC" w:rsidP="00D35AFC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Jednocześnie oświadczam, że nie byłem/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prawomocnie skazany/a w wyżej wymienionych państwach za czyny zabronione odpowiadające przestępstwom określonym w rozdziale XIX  i XXV Kodeksu karnego, w art. 189a i art. 207 Kodeksu karnego oraz    w ustawie z dnia 29 lipca 2005 r.                  o przeciwdziałaniu narkomanii oraz nie wydano wobec niej innego orzeczenia, w którym stwierdzono, iż dopuściłem/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 z wychowaniem, edukacją, wypoczynkiem, leczeniem, świadczeniem porad psychologicznych, rozwojem duchowym, uprawianiem sportu  lub realizacją innych zainteresowań przez małoletnich, lub z opieką nad nimi.</w:t>
      </w:r>
    </w:p>
    <w:p w14:paraId="1AC33CB4" w14:textId="77777777" w:rsidR="00D35AFC" w:rsidRPr="007E6159" w:rsidRDefault="00D35AFC" w:rsidP="00D35AFC">
      <w:pPr>
        <w:spacing w:line="276" w:lineRule="auto"/>
        <w:ind w:firstLine="360"/>
        <w:rPr>
          <w:rFonts w:ascii="Times New Roman" w:hAnsi="Times New Roman" w:cs="Times New Roman"/>
        </w:rPr>
      </w:pPr>
    </w:p>
    <w:p w14:paraId="4EFC8681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48C0D6C8" w14:textId="77777777" w:rsidR="00D35AFC" w:rsidRPr="007E6159" w:rsidRDefault="00D35AFC" w:rsidP="00D35AFC">
      <w:pPr>
        <w:spacing w:line="276" w:lineRule="auto"/>
        <w:ind w:firstLine="360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Jestem świadomy/a odpowiedzialności karnej za złożenie fałszywego oświadczenia.</w:t>
      </w:r>
    </w:p>
    <w:p w14:paraId="28FCA148" w14:textId="77777777" w:rsidR="00D35AFC" w:rsidRPr="007E6159" w:rsidRDefault="00D35AFC" w:rsidP="00D35AFC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7EC40CD6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  <w:b/>
          <w:color w:val="44546A" w:themeColor="text2"/>
        </w:rPr>
      </w:pPr>
    </w:p>
    <w:p w14:paraId="422D6B19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           </w:t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  <w:t xml:space="preserve">  ……..….……….……….……….……….……….   </w:t>
      </w:r>
    </w:p>
    <w:p w14:paraId="63727393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7E6159">
        <w:rPr>
          <w:rFonts w:ascii="Times New Roman" w:hAnsi="Times New Roman" w:cs="Times New Roman"/>
          <w:i/>
          <w:sz w:val="20"/>
          <w:szCs w:val="18"/>
        </w:rPr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>(data, czytelny podpis)</w:t>
      </w:r>
    </w:p>
    <w:p w14:paraId="38C8B1E8" w14:textId="77777777" w:rsidR="00D35AFC" w:rsidRPr="007E6159" w:rsidRDefault="00D35AFC" w:rsidP="00D35AFC">
      <w:pPr>
        <w:rPr>
          <w:rFonts w:ascii="Times New Roman" w:hAnsi="Times New Roman" w:cs="Times New Roman"/>
        </w:rPr>
      </w:pPr>
    </w:p>
    <w:p w14:paraId="7044955F" w14:textId="77777777" w:rsidR="00062D9C" w:rsidRDefault="00062D9C"/>
    <w:sectPr w:rsidR="00062D9C" w:rsidSect="00D35AFC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ADAA" w14:textId="77777777" w:rsidR="00566F01" w:rsidRDefault="00566F01">
      <w:pPr>
        <w:spacing w:after="0" w:line="240" w:lineRule="auto"/>
      </w:pPr>
      <w:r>
        <w:separator/>
      </w:r>
    </w:p>
  </w:endnote>
  <w:endnote w:type="continuationSeparator" w:id="0">
    <w:p w14:paraId="72CC568E" w14:textId="77777777" w:rsidR="00566F01" w:rsidRDefault="00566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AF56" w14:textId="77777777" w:rsidR="00337B72" w:rsidRDefault="00335D1C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11FE77B7" wp14:editId="6A436E83">
              <wp:simplePos x="0" y="0"/>
              <wp:positionH relativeFrom="column">
                <wp:posOffset>-641350</wp:posOffset>
              </wp:positionH>
              <wp:positionV relativeFrom="paragraph">
                <wp:posOffset>-137795</wp:posOffset>
              </wp:positionV>
              <wp:extent cx="6829425" cy="571500"/>
              <wp:effectExtent l="0" t="0" r="0" b="0"/>
              <wp:wrapNone/>
              <wp:docPr id="816234484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53C773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2175EF7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05A321EB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FE77B7" id="Prostokąt 1" o:spid="_x0000_s1026" style="position:absolute;margin-left:-50.5pt;margin-top:-10.85pt;width:537.75pt;height:45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" o:allowincell="f" stroked="f">
              <v:textbox>
                <w:txbxContent>
                  <w:p w14:paraId="5D53C773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2175EF7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05A321EB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67428" w14:textId="77777777" w:rsidR="00566F01" w:rsidRDefault="00566F01">
      <w:pPr>
        <w:spacing w:after="0" w:line="240" w:lineRule="auto"/>
      </w:pPr>
      <w:r>
        <w:separator/>
      </w:r>
    </w:p>
  </w:footnote>
  <w:footnote w:type="continuationSeparator" w:id="0">
    <w:p w14:paraId="53BB3DFD" w14:textId="77777777" w:rsidR="00566F01" w:rsidRDefault="00566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AA3A" w14:textId="43ED08B9" w:rsidR="00337B72" w:rsidRDefault="00335D1C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7B4CBF5D" wp14:editId="77746F9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69CF2748" wp14:editId="4B22D2D1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828"/>
    <w:multiLevelType w:val="hybridMultilevel"/>
    <w:tmpl w:val="E3F24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AFC"/>
    <w:rsid w:val="00062D9C"/>
    <w:rsid w:val="00092375"/>
    <w:rsid w:val="00135070"/>
    <w:rsid w:val="001A3E57"/>
    <w:rsid w:val="00245E54"/>
    <w:rsid w:val="00335D1C"/>
    <w:rsid w:val="00337B72"/>
    <w:rsid w:val="00566F01"/>
    <w:rsid w:val="00673A6A"/>
    <w:rsid w:val="00781A14"/>
    <w:rsid w:val="007F4B96"/>
    <w:rsid w:val="00B87D71"/>
    <w:rsid w:val="00CB070B"/>
    <w:rsid w:val="00D3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9C0C"/>
  <w15:chartTrackingRefBased/>
  <w15:docId w15:val="{18AC6740-C600-473F-B4BF-85D71554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AFC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5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5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5A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5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5A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5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5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5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5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5A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5A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5A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5A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5A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5A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5A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5A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5A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5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5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5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5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5A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5A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5A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5A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5A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5A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5AF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AFC"/>
  </w:style>
  <w:style w:type="character" w:customStyle="1" w:styleId="StopkaZnak">
    <w:name w:val="Stopka Znak"/>
    <w:basedOn w:val="Domylnaczcionkaakapitu"/>
    <w:link w:val="Stopka"/>
    <w:uiPriority w:val="99"/>
    <w:qFormat/>
    <w:rsid w:val="00D35AFC"/>
  </w:style>
  <w:style w:type="paragraph" w:styleId="Nagwek">
    <w:name w:val="header"/>
    <w:basedOn w:val="Normalny"/>
    <w:next w:val="Tekstpodstawowy"/>
    <w:link w:val="NagwekZnak"/>
    <w:uiPriority w:val="99"/>
    <w:unhideWhenUsed/>
    <w:rsid w:val="00D35AFC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D35AFC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D35AFC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D35AFC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5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5AFC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Finanse_</cp:lastModifiedBy>
  <cp:revision>4</cp:revision>
  <dcterms:created xsi:type="dcterms:W3CDTF">2026-06-01T05:12:00Z</dcterms:created>
  <dcterms:modified xsi:type="dcterms:W3CDTF">2026-06-26T07:53:00Z</dcterms:modified>
</cp:coreProperties>
</file>